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FF0" w:rsidRPr="00653FF0" w:rsidRDefault="00653FF0" w:rsidP="00653FF0">
      <w:pPr>
        <w:spacing w:after="0" w:line="240" w:lineRule="auto"/>
        <w:jc w:val="center"/>
        <w:rPr>
          <w:rFonts w:ascii="Century Gothic" w:hAnsi="Century Gothic"/>
        </w:rPr>
      </w:pPr>
      <w:r w:rsidRPr="00653FF0">
        <w:rPr>
          <w:rFonts w:ascii="Century Gothic" w:hAnsi="Century Gothic"/>
        </w:rPr>
        <w:t>La Communauté d’Agglomération Hérault Méditerranée</w:t>
      </w:r>
      <w:r w:rsidRPr="00653FF0">
        <w:rPr>
          <w:rFonts w:ascii="Century Gothic" w:hAnsi="Century Gothic"/>
        </w:rPr>
        <w:t xml:space="preserve"> </w:t>
      </w:r>
      <w:r w:rsidRPr="00653FF0">
        <w:rPr>
          <w:rFonts w:ascii="Century Gothic" w:hAnsi="Century Gothic"/>
        </w:rPr>
        <w:t>et la ville de Pézenas proposent</w:t>
      </w:r>
    </w:p>
    <w:p w:rsidR="00653FF0" w:rsidRPr="00653FF0" w:rsidRDefault="00653FF0" w:rsidP="00653FF0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proofErr w:type="spellStart"/>
      <w:r w:rsidRPr="00653FF0">
        <w:rPr>
          <w:rFonts w:ascii="Century Gothic" w:hAnsi="Century Gothic"/>
          <w:b/>
          <w:sz w:val="24"/>
        </w:rPr>
        <w:t>Masterini</w:t>
      </w:r>
      <w:proofErr w:type="spellEnd"/>
    </w:p>
    <w:p w:rsidR="00653FF0" w:rsidRPr="00653FF0" w:rsidRDefault="00653FF0" w:rsidP="00653FF0">
      <w:pPr>
        <w:spacing w:after="0" w:line="240" w:lineRule="auto"/>
        <w:jc w:val="center"/>
        <w:rPr>
          <w:rFonts w:ascii="Century Gothic" w:hAnsi="Century Gothic"/>
        </w:rPr>
      </w:pPr>
      <w:r w:rsidRPr="00653FF0">
        <w:rPr>
          <w:rFonts w:ascii="Century Gothic" w:hAnsi="Century Gothic"/>
        </w:rPr>
        <w:t>Transmissions de savoir-faire rares</w:t>
      </w:r>
    </w:p>
    <w:p w:rsidR="00F0397E" w:rsidRDefault="00653FF0" w:rsidP="00F0397E">
      <w:pPr>
        <w:spacing w:after="0" w:line="240" w:lineRule="auto"/>
        <w:jc w:val="center"/>
        <w:rPr>
          <w:rFonts w:ascii="Century Gothic" w:hAnsi="Century Gothic"/>
        </w:rPr>
      </w:pPr>
      <w:r w:rsidRPr="00653FF0">
        <w:rPr>
          <w:rFonts w:ascii="Century Gothic" w:hAnsi="Century Gothic"/>
        </w:rPr>
        <w:t>Master Class &amp; Initiations Métiers d’Art</w:t>
      </w:r>
    </w:p>
    <w:p w:rsidR="00F0397E" w:rsidRPr="00F0397E" w:rsidRDefault="00F0397E" w:rsidP="00F0397E">
      <w:pPr>
        <w:spacing w:after="0" w:line="240" w:lineRule="auto"/>
        <w:jc w:val="center"/>
        <w:rPr>
          <w:rFonts w:ascii="Century Gothic" w:hAnsi="Century Gothic"/>
          <w:sz w:val="28"/>
        </w:rPr>
      </w:pPr>
    </w:p>
    <w:p w:rsidR="00653FF0" w:rsidRPr="00653FF0" w:rsidRDefault="00653FF0" w:rsidP="003436D7">
      <w:pPr>
        <w:spacing w:after="0" w:line="240" w:lineRule="auto"/>
        <w:ind w:right="1020"/>
        <w:jc w:val="right"/>
        <w:rPr>
          <w:rFonts w:ascii="Century Gothic" w:hAnsi="Century Gothic"/>
          <w:sz w:val="36"/>
        </w:rPr>
      </w:pPr>
      <w:r w:rsidRPr="00653FF0">
        <w:rPr>
          <w:rFonts w:ascii="Century Gothic" w:hAnsi="Century Gothic"/>
          <w:sz w:val="36"/>
        </w:rPr>
        <w:t>MASTER CLASS</w:t>
      </w:r>
    </w:p>
    <w:p w:rsidR="00653FF0" w:rsidRPr="00653FF0" w:rsidRDefault="00653FF0" w:rsidP="003436D7">
      <w:pPr>
        <w:spacing w:after="0" w:line="240" w:lineRule="auto"/>
        <w:ind w:right="1020"/>
        <w:jc w:val="right"/>
        <w:rPr>
          <w:rFonts w:ascii="Century Gothic" w:hAnsi="Century Gothic"/>
          <w:b/>
          <w:sz w:val="36"/>
        </w:rPr>
      </w:pPr>
      <w:r w:rsidRPr="00653FF0">
        <w:rPr>
          <w:rFonts w:ascii="Century Gothic" w:hAnsi="Century Gothic"/>
          <w:b/>
          <w:sz w:val="36"/>
        </w:rPr>
        <w:t>« Du spectaculaire</w:t>
      </w:r>
      <w:r>
        <w:rPr>
          <w:rFonts w:ascii="Century Gothic" w:hAnsi="Century Gothic"/>
          <w:b/>
          <w:sz w:val="36"/>
        </w:rPr>
        <w:t xml:space="preserve"> </w:t>
      </w:r>
      <w:r w:rsidRPr="00653FF0">
        <w:rPr>
          <w:rFonts w:ascii="Century Gothic" w:hAnsi="Century Gothic"/>
          <w:b/>
          <w:sz w:val="36"/>
        </w:rPr>
        <w:t>là où on croit qu’il n’y a rien »</w:t>
      </w:r>
    </w:p>
    <w:p w:rsidR="00653FF0" w:rsidRPr="00653FF0" w:rsidRDefault="00653FF0" w:rsidP="003436D7">
      <w:pPr>
        <w:spacing w:after="0" w:line="240" w:lineRule="auto"/>
        <w:ind w:right="1020"/>
        <w:jc w:val="right"/>
        <w:rPr>
          <w:rFonts w:ascii="Century Gothic" w:hAnsi="Century Gothic"/>
          <w:b/>
          <w:sz w:val="36"/>
        </w:rPr>
      </w:pPr>
      <w:r w:rsidRPr="00653FF0">
        <w:rPr>
          <w:rFonts w:ascii="Century Gothic" w:hAnsi="Century Gothic"/>
          <w:b/>
          <w:sz w:val="36"/>
        </w:rPr>
        <w:t>avec Patricia LEMAIRE</w:t>
      </w:r>
    </w:p>
    <w:p w:rsidR="00653FF0" w:rsidRPr="00653FF0" w:rsidRDefault="00653FF0" w:rsidP="003436D7">
      <w:pPr>
        <w:spacing w:after="0" w:line="240" w:lineRule="auto"/>
        <w:ind w:right="1020"/>
        <w:jc w:val="right"/>
        <w:rPr>
          <w:rFonts w:ascii="Century Gothic" w:hAnsi="Century Gothic"/>
          <w:sz w:val="36"/>
        </w:rPr>
      </w:pPr>
      <w:r w:rsidRPr="00653FF0">
        <w:rPr>
          <w:rFonts w:ascii="Century Gothic" w:hAnsi="Century Gothic"/>
          <w:sz w:val="36"/>
        </w:rPr>
        <w:t>Maître artisane orfèvre bijoutière</w:t>
      </w:r>
    </w:p>
    <w:p w:rsidR="00653FF0" w:rsidRPr="00653FF0" w:rsidRDefault="00653FF0" w:rsidP="003436D7">
      <w:pPr>
        <w:spacing w:after="0" w:line="240" w:lineRule="auto"/>
        <w:ind w:right="1020"/>
        <w:jc w:val="right"/>
        <w:rPr>
          <w:rFonts w:ascii="Century Gothic" w:hAnsi="Century Gothic"/>
          <w:sz w:val="36"/>
        </w:rPr>
      </w:pPr>
      <w:r w:rsidRPr="00653FF0">
        <w:rPr>
          <w:rFonts w:ascii="Century Gothic" w:hAnsi="Century Gothic"/>
          <w:sz w:val="36"/>
        </w:rPr>
        <w:t>à Pézenas 6 au 9 mai 2024</w:t>
      </w:r>
    </w:p>
    <w:p w:rsidR="00653FF0" w:rsidRPr="003436D7" w:rsidRDefault="00653FF0" w:rsidP="00653FF0">
      <w:pPr>
        <w:rPr>
          <w:rFonts w:ascii="Century Gothic" w:hAnsi="Century Gothic"/>
          <w:b/>
          <w:sz w:val="16"/>
        </w:rPr>
      </w:pPr>
      <w:bookmarkStart w:id="0" w:name="_GoBack"/>
      <w:bookmarkEnd w:id="0"/>
    </w:p>
    <w:p w:rsidR="00653FF0" w:rsidRPr="003436D7" w:rsidRDefault="00653FF0" w:rsidP="00653FF0">
      <w:pPr>
        <w:rPr>
          <w:rFonts w:ascii="Century Gothic" w:hAnsi="Century Gothic"/>
          <w:b/>
          <w:sz w:val="36"/>
        </w:rPr>
      </w:pPr>
      <w:r w:rsidRPr="003436D7">
        <w:rPr>
          <w:rFonts w:ascii="Century Gothic" w:hAnsi="Century Gothic"/>
          <w:b/>
          <w:sz w:val="36"/>
        </w:rPr>
        <w:t>Fiche d’inscription</w:t>
      </w:r>
    </w:p>
    <w:p w:rsidR="00653FF0" w:rsidRPr="003436D7" w:rsidRDefault="00653FF0" w:rsidP="00653FF0">
      <w:pPr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NOM………………………………………………………………………………………</w:t>
      </w:r>
      <w:r w:rsidRPr="003436D7">
        <w:rPr>
          <w:rFonts w:ascii="Century Gothic" w:hAnsi="Century Gothic"/>
          <w:b/>
        </w:rPr>
        <w:t>………………………………</w:t>
      </w:r>
    </w:p>
    <w:p w:rsidR="00653FF0" w:rsidRPr="003436D7" w:rsidRDefault="00653FF0" w:rsidP="00653FF0">
      <w:pPr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Prénom……………………………………………………………………</w:t>
      </w:r>
      <w:proofErr w:type="gramStart"/>
      <w:r w:rsidRPr="003436D7">
        <w:rPr>
          <w:rFonts w:ascii="Century Gothic" w:hAnsi="Century Gothic"/>
          <w:b/>
        </w:rPr>
        <w:t>…….</w:t>
      </w:r>
      <w:proofErr w:type="gramEnd"/>
      <w:r w:rsidRPr="003436D7">
        <w:rPr>
          <w:rFonts w:ascii="Century Gothic" w:hAnsi="Century Gothic"/>
          <w:b/>
        </w:rPr>
        <w:t>……..…</w:t>
      </w:r>
      <w:r w:rsidRPr="003436D7">
        <w:rPr>
          <w:rFonts w:ascii="Century Gothic" w:hAnsi="Century Gothic"/>
          <w:b/>
        </w:rPr>
        <w:t>……………………………...</w:t>
      </w:r>
    </w:p>
    <w:p w:rsidR="00653FF0" w:rsidRPr="003436D7" w:rsidRDefault="00653FF0" w:rsidP="00653FF0">
      <w:pPr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Date de naissance………………………………………</w:t>
      </w:r>
      <w:r w:rsidRPr="003436D7">
        <w:rPr>
          <w:rFonts w:ascii="Century Gothic" w:hAnsi="Century Gothic"/>
          <w:b/>
        </w:rPr>
        <w:t>…………………………………………………………….</w:t>
      </w:r>
    </w:p>
    <w:p w:rsidR="00653FF0" w:rsidRPr="003436D7" w:rsidRDefault="00653FF0" w:rsidP="00653FF0">
      <w:pPr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Statut : ……………………………………………………………………………………</w:t>
      </w:r>
      <w:r w:rsidRPr="003436D7">
        <w:rPr>
          <w:rFonts w:ascii="Century Gothic" w:hAnsi="Century Gothic"/>
          <w:b/>
        </w:rPr>
        <w:t>……………………………...</w:t>
      </w:r>
    </w:p>
    <w:p w:rsidR="00653FF0" w:rsidRPr="003436D7" w:rsidRDefault="003436D7" w:rsidP="00653FF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112131</wp:posOffset>
                </wp:positionH>
                <wp:positionV relativeFrom="paragraph">
                  <wp:posOffset>27305</wp:posOffset>
                </wp:positionV>
                <wp:extent cx="144780" cy="1447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4718B" id="Rectangle 1" o:spid="_x0000_s1026" style="position:absolute;margin-left:8.85pt;margin-top:2.1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gqjgIAAIMFAAAOAAAAZHJzL2Uyb0RvYy54bWysVFFv2yAQfp+0/4B4X51E7dpZdaqoVadJ&#10;VVe1nfpMMcRIwDEgcbJfvwNsJ+qqPUzzA+a4u+/uPu64vNoZTbbCBwW2ofOTGSXCcmiVXTf0x/Pt&#10;pwtKQmS2ZRqsaOheBHq1/Pjhsne1WEAHuhWeIIgNde8a2sXo6qoKvBOGhRNwwqJSgjcsoujXVetZ&#10;j+hGV4vZ7HPVg2+dBy5CwNOboqTLjC+l4PG7lEFEohuKucW8+ry+prVaXrJ67ZnrFB/SYP+QhWHK&#10;YtAJ6oZFRjZe/QFlFPcQQMYTDqYCKRUXuQasZj57U81Tx5zItSA5wU00hf8Hy++3D56oFu+OEssM&#10;XtEjksbsWgsyT/T0LtRo9eQe/CAF3KZad9Kb9McqyC5Tup8oFbtIOB7OT0/PL5B4jqphjyjVwdn5&#10;EL8KMCRtGuoxeCaSbe9CLKajSYpl4VZpjees1jatAbRq01kWUtuIa+3JluGFx12uAKMdWaGUPKtU&#10;V6kk7+Jei4L6KCQSgrkvciK5FQ+YjHNh47yoOtaKEupshl+iKwUbs8iStgiYkCUmOWEPAKNlARmx&#10;C8xgn1xF7uTJefa3xIrz5JEjg42Ts1EW/HsAGqsaIhf7kaRCTWLpFdo9touHMkfB8VuF13bHQnxg&#10;HgcHbxofg/gdF6mhbygMO0o68L/eO0/22M+opaTHQWxo+LlhXlCiv1ns9C/YNmlys3B6dr5AwR9r&#10;Xo81dmOuAa8euxmzy9tkH/W4lR7MC74ZqxQVVcxyjN1QHv0oXMfyQOCrw8Vqlc1wWh2Ld/bJ8QSe&#10;WE1t+bx7Yd4NvRux6e9hHFpWv2nhYps8Law2EaTK/X3gdeAbJz03zvAqpafkWM5Wh7dz+RsAAP//&#10;AwBQSwMEFAAGAAgAAAAhACTRsbjdAAAABgEAAA8AAABkcnMvZG93bnJldi54bWxMjkFLw0AQhe+C&#10;/2EZwUuxm9RqJGZTRFF6KIJVD94m2TGJzc6G7LaN/97xpMfHe3zvK1aT69WBxtB5NpDOE1DEtbcd&#10;NwbeXh8vbkCFiGyx90wGvinAqjw9KTC3/sgvdNjGRgmEQ44G2hiHXOtQt+QwzP1ALN2nHx1GiWOj&#10;7YhHgbteL5LkWjvsWB5aHOi+pXq33TsDH+spNl/pU9zscPY+W7dV/fxQGXN+Nt3dgoo0xb8x/OqL&#10;OpTiVPk926B6yVkmSwPLS1BSL5MrUJWBRZaCLgv9X7/8AQAA//8DAFBLAQItABQABgAIAAAAIQC2&#10;gziS/gAAAOEBAAATAAAAAAAAAAAAAAAAAAAAAABbQ29udGVudF9UeXBlc10ueG1sUEsBAi0AFAAG&#10;AAgAAAAhADj9If/WAAAAlAEAAAsAAAAAAAAAAAAAAAAALwEAAF9yZWxzLy5yZWxzUEsBAi0AFAAG&#10;AAgAAAAhAFiV6CqOAgAAgwUAAA4AAAAAAAAAAAAAAAAALgIAAGRycy9lMm9Eb2MueG1sUEsBAi0A&#10;FAAGAAgAAAAhACTRsbjdAAAABgEAAA8AAAAAAAAAAAAAAAAA6AQAAGRycy9kb3ducmV2LnhtbFBL&#10;BQYAAAAABAAEAPMAAADyBQAAAAA=&#10;" filled="f" strokecolor="black [3213]" strokeweight="1pt"/>
            </w:pict>
          </mc:Fallback>
        </mc:AlternateContent>
      </w:r>
      <w:r w:rsidR="00653FF0" w:rsidRPr="003436D7">
        <w:rPr>
          <w:rFonts w:ascii="Century Gothic" w:hAnsi="Century Gothic"/>
          <w:b/>
        </w:rPr>
        <w:t xml:space="preserve"> </w:t>
      </w:r>
      <w:r w:rsidR="00653FF0" w:rsidRPr="003436D7">
        <w:rPr>
          <w:rFonts w:ascii="Century Gothic" w:hAnsi="Century Gothic"/>
          <w:b/>
        </w:rPr>
        <w:tab/>
        <w:t>Étudiant, précisez………………………………………………………………</w:t>
      </w:r>
      <w:r>
        <w:rPr>
          <w:rFonts w:ascii="Century Gothic" w:hAnsi="Century Gothic"/>
          <w:b/>
        </w:rPr>
        <w:t>……………………………...</w:t>
      </w:r>
    </w:p>
    <w:p w:rsidR="00653FF0" w:rsidRPr="003436D7" w:rsidRDefault="003436D7" w:rsidP="00653FF0">
      <w:pPr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BA03F" wp14:editId="1AAF76D9">
                <wp:simplePos x="0" y="0"/>
                <wp:positionH relativeFrom="column">
                  <wp:posOffset>116641</wp:posOffset>
                </wp:positionH>
                <wp:positionV relativeFrom="paragraph">
                  <wp:posOffset>30480</wp:posOffset>
                </wp:positionV>
                <wp:extent cx="144780" cy="1447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2AA0F" id="Rectangle 2" o:spid="_x0000_s1026" style="position:absolute;margin-left:9.2pt;margin-top:2.4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KCagIAANsEAAAOAAAAZHJzL2Uyb0RvYy54bWysVE1PGzEQvVfqf7B8L5tEtNAVGxSBqCoh&#10;QIWK8+D1Zi35q7aTTfrr++xdIKU9Vc3BmfF8P7/Zs/Od0WwrQ1TONnx+NONMWuFaZdcN//5w9eGU&#10;s5jItqSdlQ3fy8jPl+/fnQ2+lgvXO93KwJDExnrwDe9T8nVVRdFLQ/HIeWlh7FwwlKCGddUGGpDd&#10;6Goxm32qBhdaH5yQMeL2cjTyZcnfdVKk266LMjHdcPSWyhnK+ZTPanlG9TqQ75WY2qB/6MKQsij6&#10;kuqSErFNUH+kMkoEF12XjoQzles6JWSZAdPMZ2+mue/JyzILwIn+Bab4/9KKm+1dYKpt+IIzSwZP&#10;9A2gkV1ryRYZnsHHGl73/i5MWoSYZ911weR/TMF2BdL9C6Ryl5jA5fz4+OQUwAuYJhlZqtdgH2L6&#10;Ip1hWWh4QPECJG2vYxpdn11yLeuulNa4p1pbNiDp4mSW8xPI02lKEI3HONGuOSO9BitFCiVldFq1&#10;OTxHx3280IFtCcQAn1o3PKBnzjTFBAMGKb+MALr9LTT3c0mxH4OLaeSRUQlk1so0/PQwWttcURY6&#10;TlNlVEccs/Tk2j2eIbiRn9GLK4Ui1+jljgIIiQmxZOkWR6cdxnaTxFnvws+/3Wd/8ARWzgYQHJD8&#10;2FCQGPGrBYM+4znyRhTl+OPJAko4tDwdWuzGXDhANcc6e1HE7J/0s9gFZx6xi6tcFSayArVH8Cfl&#10;Io2Lh20WcrUqbtgCT+na3nuRk2ecMrwPu0cKfuJEwsPcuOdloPoNNUbfHGndapNcpwpvXnHFC2YF&#10;G1Tectr2vKKHevF6/SYtfwEAAP//AwBQSwMEFAAGAAgAAAAhAFQocZzbAAAABgEAAA8AAABkcnMv&#10;ZG93bnJldi54bWxMj81OwzAQhO9IvIO1SNyo3RC1VYhTVUg9waU/qsTNiZckwl5HsZuGt2c5wXE0&#10;o5lvyu3snZhwjH0gDcuFAoHUBNtTq+F82j9tQMRkyBoXCDV8Y4RtdX9XmsKGGx1wOqZWcAnFwmjo&#10;UhoKKWPToTdxEQYk9j7D6E1iObbSjubG5d7JTKmV9KYnXujMgK8dNl/Hq9dwUKfLm39/Vh+1Ol/i&#10;3rt62jmtHx/m3QuIhHP6C8MvPqNDxUx1uJKNwrHe5JzUkPMBtvNlBqLWkK1XIKtS/sevfgAAAP//&#10;AwBQSwECLQAUAAYACAAAACEAtoM4kv4AAADhAQAAEwAAAAAAAAAAAAAAAAAAAAAAW0NvbnRlbnRf&#10;VHlwZXNdLnhtbFBLAQItABQABgAIAAAAIQA4/SH/1gAAAJQBAAALAAAAAAAAAAAAAAAAAC8BAABf&#10;cmVscy8ucmVsc1BLAQItABQABgAIAAAAIQBeCoKCagIAANsEAAAOAAAAAAAAAAAAAAAAAC4CAABk&#10;cnMvZTJvRG9jLnhtbFBLAQItABQABgAIAAAAIQBUKHGc2wAAAAYBAAAPAAAAAAAAAAAAAAAAAMQE&#10;AABkcnMvZG93bnJldi54bWxQSwUGAAAAAAQABADzAAAAzAUAAAAA&#10;" filled="f" strokecolor="windowText" strokeweight="1pt"/>
            </w:pict>
          </mc:Fallback>
        </mc:AlternateContent>
      </w:r>
      <w:r w:rsidR="00653FF0" w:rsidRPr="003436D7">
        <w:rPr>
          <w:rFonts w:ascii="Century Gothic" w:hAnsi="Century Gothic"/>
          <w:b/>
        </w:rPr>
        <w:t>Professionnel, précisez………………………………………………………...</w:t>
      </w:r>
      <w:r>
        <w:rPr>
          <w:rFonts w:ascii="Century Gothic" w:hAnsi="Century Gothic"/>
          <w:b/>
        </w:rPr>
        <w:t>.........................................</w:t>
      </w:r>
    </w:p>
    <w:p w:rsidR="00653FF0" w:rsidRPr="003436D7" w:rsidRDefault="003436D7" w:rsidP="00653FF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BA03F" wp14:editId="1AAF76D9">
                <wp:simplePos x="0" y="0"/>
                <wp:positionH relativeFrom="column">
                  <wp:posOffset>117220</wp:posOffset>
                </wp:positionH>
                <wp:positionV relativeFrom="paragraph">
                  <wp:posOffset>23495</wp:posOffset>
                </wp:positionV>
                <wp:extent cx="144780" cy="1447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8B9EB" id="Rectangle 3" o:spid="_x0000_s1026" style="position:absolute;margin-left:9.25pt;margin-top:1.85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7yawIAANsEAAAOAAAAZHJzL2Uyb0RvYy54bWysVE1PGzEQvVfqf7B8L5sEWmjEBkUgqkoI&#10;okLFefB6s5b8VdvJJv31ffYukNKequbgzHi+n9/s+cXOaLaVISpnaz49mnAmrXCNsuuaf3+4/nDG&#10;WUxkG9LOyprvZeQXi/fvzns/lzPXOd3IwJDExnnva96l5OdVFUUnDcUj56WFsXXBUIIa1lUTqEd2&#10;o6vZZPKp6l1ofHBCxojbq8HIFyV/20qR7to2ysR0zdFbKmco51M+q8U5zdeBfKfE2Ab9QxeGlEXR&#10;l1RXlIhtgvojlVEiuOjadCScqVzbKiHLDJhmOnkzzX1HXpZZAE70LzDF/5dW3G5Xgamm5secWTJ4&#10;om8AjexaS3ac4el9nMPr3q/CqEWIedZdG0z+xxRsVyDdv0Aqd4kJXE5PTk7PALyAaZSRpXoN9iGm&#10;L9IZloWaBxQvQNL2JqbB9dkl17LuWmmNe5pry3oknZ1Ocn4CeVpNCaLxGCfaNWek12ClSKGkjE6r&#10;Jofn6LiPlzqwLYEY4FPj+gf0zJmmmGDAIOWXEUC3v4Xmfq4odkNwMQ08MiqBzFqZmp8dRmubK8pC&#10;x3GqjOqAY5aeXLPHMwQ38DN6ca1Q5Aa9rCiAkJgQS5bucLTaYWw3Spx1Lvz82332B09g5awHwQHJ&#10;jw0FiRG/WjDoM54jb0RRTj6ezqCEQ8vTocVuzKUDVFOssxdFzP5JP4ttcOYRu7jMVWEiK1B7AH9U&#10;LtOweNhmIZfL4oYt8JRu7L0XOXnGKcP7sHuk4EdOJDzMrXteBpq/ocbgmyOtW26Sa1XhzSuueMGs&#10;YIPKW47bnlf0UC9er9+kxS8AAAD//wMAUEsDBBQABgAIAAAAIQDD5UkA2wAAAAYBAAAPAAAAZHJz&#10;L2Rvd25yZXYueG1sTI5NT8MwEETvSPwHa5G4UbsNLVWIU1VIPcGlH6rUmxMvSYS9jmI3Df+e5QTH&#10;0YzevGIzeSdGHGIXSMN8pkAg1cF21Gg4HXdPaxAxGbLGBUIN3xhhU97fFSa34UZ7HA+pEQyhmBsN&#10;bUp9LmWsW/QmzkKPxN1nGLxJHIdG2sHcGO6dXCi1kt50xA+t6fGtxfrrcPUa9up4fvcfmbpU6nSO&#10;O++qceu0fnyYtq8gEk7pbwy/+qwOJTtV4Uo2Csd5veSlhuwFBNfP8wxEpWGxWoIsC/lfv/wBAAD/&#10;/wMAUEsBAi0AFAAGAAgAAAAhALaDOJL+AAAA4QEAABMAAAAAAAAAAAAAAAAAAAAAAFtDb250ZW50&#10;X1R5cGVzXS54bWxQSwECLQAUAAYACAAAACEAOP0h/9YAAACUAQAACwAAAAAAAAAAAAAAAAAvAQAA&#10;X3JlbHMvLnJlbHNQSwECLQAUAAYACAAAACEAU1cO8msCAADbBAAADgAAAAAAAAAAAAAAAAAuAgAA&#10;ZHJzL2Uyb0RvYy54bWxQSwECLQAUAAYACAAAACEAw+VJANsAAAAGAQAADwAAAAAAAAAAAAAAAADF&#10;BAAAZHJzL2Rvd25yZXYueG1sUEsFBgAAAAAEAAQA8wAAAM0FAAAAAA==&#10;" filled="f" strokecolor="windowText" strokeweight="1pt"/>
            </w:pict>
          </mc:Fallback>
        </mc:AlternateContent>
      </w:r>
      <w:r w:rsidR="00653FF0" w:rsidRPr="003436D7">
        <w:rPr>
          <w:rFonts w:ascii="Century Gothic" w:hAnsi="Century Gothic"/>
          <w:b/>
        </w:rPr>
        <w:t xml:space="preserve"> </w:t>
      </w:r>
      <w:r w:rsidR="00653FF0" w:rsidRPr="003436D7">
        <w:rPr>
          <w:rFonts w:ascii="Century Gothic" w:hAnsi="Century Gothic"/>
          <w:b/>
        </w:rPr>
        <w:tab/>
        <w:t>Autre, précisez…………………………………………………………………</w:t>
      </w:r>
      <w:r>
        <w:rPr>
          <w:rFonts w:ascii="Century Gothic" w:hAnsi="Century Gothic"/>
          <w:b/>
        </w:rPr>
        <w:t>………………………………</w:t>
      </w:r>
    </w:p>
    <w:p w:rsidR="00653FF0" w:rsidRPr="003436D7" w:rsidRDefault="00653FF0" w:rsidP="00653FF0">
      <w:pPr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Adresse CP/ ville/pays…………………………………………………………………</w:t>
      </w:r>
      <w:r w:rsidRPr="003436D7">
        <w:rPr>
          <w:rFonts w:ascii="Century Gothic" w:hAnsi="Century Gothic"/>
          <w:b/>
        </w:rPr>
        <w:t>………………………</w:t>
      </w:r>
      <w:proofErr w:type="gramStart"/>
      <w:r w:rsidRPr="003436D7">
        <w:rPr>
          <w:rFonts w:ascii="Century Gothic" w:hAnsi="Century Gothic"/>
          <w:b/>
        </w:rPr>
        <w:t>…….</w:t>
      </w:r>
      <w:proofErr w:type="gramEnd"/>
      <w:r w:rsidRPr="003436D7">
        <w:rPr>
          <w:rFonts w:ascii="Century Gothic" w:hAnsi="Century Gothic"/>
          <w:b/>
        </w:rPr>
        <w:t>.</w:t>
      </w:r>
    </w:p>
    <w:p w:rsidR="00653FF0" w:rsidRPr="003436D7" w:rsidRDefault="00653FF0" w:rsidP="00653FF0">
      <w:pPr>
        <w:jc w:val="center"/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……………………………………………………………………………………………………………………………..</w:t>
      </w:r>
    </w:p>
    <w:p w:rsidR="00653FF0" w:rsidRPr="003436D7" w:rsidRDefault="00653FF0" w:rsidP="00653FF0">
      <w:pPr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Téléphone…………………………………………………………………………………</w:t>
      </w:r>
      <w:r w:rsidRPr="003436D7">
        <w:rPr>
          <w:rFonts w:ascii="Century Gothic" w:hAnsi="Century Gothic"/>
          <w:b/>
        </w:rPr>
        <w:t>…………………………….</w:t>
      </w:r>
    </w:p>
    <w:p w:rsidR="00653FF0" w:rsidRPr="003436D7" w:rsidRDefault="00653FF0" w:rsidP="00653FF0">
      <w:pPr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Mail…………………………………………………………………………………………</w:t>
      </w:r>
      <w:r w:rsidRPr="003436D7">
        <w:rPr>
          <w:rFonts w:ascii="Century Gothic" w:hAnsi="Century Gothic"/>
          <w:b/>
        </w:rPr>
        <w:t>…………………</w:t>
      </w:r>
      <w:proofErr w:type="gramStart"/>
      <w:r w:rsidRPr="003436D7">
        <w:rPr>
          <w:rFonts w:ascii="Century Gothic" w:hAnsi="Century Gothic"/>
          <w:b/>
        </w:rPr>
        <w:t>…….</w:t>
      </w:r>
      <w:proofErr w:type="gramEnd"/>
      <w:r w:rsidRPr="003436D7">
        <w:rPr>
          <w:rFonts w:ascii="Century Gothic" w:hAnsi="Century Gothic"/>
          <w:b/>
        </w:rPr>
        <w:t>……</w:t>
      </w:r>
    </w:p>
    <w:p w:rsidR="00653FF0" w:rsidRPr="003436D7" w:rsidRDefault="00653FF0" w:rsidP="00653FF0">
      <w:pPr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Site web……………………………………………………………………………………</w:t>
      </w:r>
      <w:r w:rsidRPr="003436D7">
        <w:rPr>
          <w:rFonts w:ascii="Century Gothic" w:hAnsi="Century Gothic"/>
          <w:b/>
        </w:rPr>
        <w:t>…………………………….</w:t>
      </w:r>
    </w:p>
    <w:p w:rsidR="00653FF0" w:rsidRPr="003436D7" w:rsidRDefault="00653FF0" w:rsidP="00653FF0">
      <w:pPr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N°SIRET……………………………………………………………………………………</w:t>
      </w:r>
      <w:r w:rsidRPr="003436D7">
        <w:rPr>
          <w:rFonts w:ascii="Century Gothic" w:hAnsi="Century Gothic"/>
          <w:b/>
        </w:rPr>
        <w:t>………………………………</w:t>
      </w:r>
    </w:p>
    <w:p w:rsidR="00653FF0" w:rsidRPr="003436D7" w:rsidRDefault="00653FF0" w:rsidP="003436D7">
      <w:pPr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N° Chambre de métiers (facultatif)……</w:t>
      </w:r>
      <w:proofErr w:type="gramStart"/>
      <w:r w:rsidRPr="003436D7">
        <w:rPr>
          <w:rFonts w:ascii="Century Gothic" w:hAnsi="Century Gothic"/>
          <w:b/>
        </w:rPr>
        <w:t>…….</w:t>
      </w:r>
      <w:proofErr w:type="gramEnd"/>
      <w:r w:rsidRPr="003436D7">
        <w:rPr>
          <w:rFonts w:ascii="Century Gothic" w:hAnsi="Century Gothic"/>
          <w:b/>
        </w:rPr>
        <w:t>…………………..………………</w:t>
      </w:r>
      <w:r w:rsidRPr="003436D7">
        <w:rPr>
          <w:rFonts w:ascii="Century Gothic" w:hAnsi="Century Gothic"/>
          <w:b/>
        </w:rPr>
        <w:t>…………………………….</w:t>
      </w:r>
      <w:r w:rsidRPr="003436D7">
        <w:rPr>
          <w:rFonts w:ascii="Century Gothic" w:hAnsi="Century Gothic"/>
          <w:b/>
        </w:rPr>
        <w:t>…..</w:t>
      </w:r>
    </w:p>
    <w:p w:rsidR="00653FF0" w:rsidRPr="003436D7" w:rsidRDefault="00653FF0" w:rsidP="003436D7">
      <w:pPr>
        <w:spacing w:after="0" w:line="240" w:lineRule="auto"/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Date limite d’inscription : 1er avril 2024</w:t>
      </w:r>
    </w:p>
    <w:p w:rsidR="00653FF0" w:rsidRPr="003436D7" w:rsidRDefault="00653FF0" w:rsidP="003436D7">
      <w:pPr>
        <w:spacing w:after="0" w:line="240" w:lineRule="auto"/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TARIF : 392 euros. Tarif étudiant(e) : 320 euros.</w:t>
      </w:r>
    </w:p>
    <w:p w:rsidR="003436D7" w:rsidRDefault="003436D7" w:rsidP="003436D7">
      <w:pPr>
        <w:spacing w:after="0" w:line="240" w:lineRule="auto"/>
        <w:rPr>
          <w:rFonts w:ascii="Century Gothic" w:hAnsi="Century Gothic"/>
          <w:b/>
        </w:rPr>
      </w:pPr>
    </w:p>
    <w:p w:rsidR="00653FF0" w:rsidRPr="003436D7" w:rsidRDefault="00653FF0" w:rsidP="003436D7">
      <w:pPr>
        <w:spacing w:after="0" w:line="240" w:lineRule="auto"/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 xml:space="preserve">Fiche d’inscription à remplir et renvoyer </w:t>
      </w:r>
      <w:r w:rsidR="00C34339">
        <w:rPr>
          <w:rFonts w:ascii="Century Gothic" w:hAnsi="Century Gothic"/>
          <w:b/>
        </w:rPr>
        <w:t xml:space="preserve">par email </w:t>
      </w:r>
      <w:r w:rsidRPr="003436D7">
        <w:rPr>
          <w:rFonts w:ascii="Century Gothic" w:hAnsi="Century Gothic"/>
          <w:b/>
        </w:rPr>
        <w:t xml:space="preserve">à </w:t>
      </w:r>
      <w:r w:rsidR="00C34339">
        <w:rPr>
          <w:rFonts w:ascii="Century Gothic" w:hAnsi="Century Gothic"/>
          <w:b/>
        </w:rPr>
        <w:t xml:space="preserve">Maguy </w:t>
      </w:r>
      <w:proofErr w:type="spellStart"/>
      <w:r w:rsidR="00C34339">
        <w:rPr>
          <w:rFonts w:ascii="Century Gothic" w:hAnsi="Century Gothic"/>
          <w:b/>
        </w:rPr>
        <w:t>Picheire</w:t>
      </w:r>
      <w:proofErr w:type="spellEnd"/>
      <w:r w:rsidR="00C34339">
        <w:rPr>
          <w:rFonts w:ascii="Century Gothic" w:hAnsi="Century Gothic"/>
          <w:b/>
        </w:rPr>
        <w:t xml:space="preserve"> : </w:t>
      </w:r>
      <w:r w:rsidRPr="00321559">
        <w:rPr>
          <w:rFonts w:ascii="Century Gothic" w:hAnsi="Century Gothic"/>
          <w:b/>
          <w:color w:val="0070C0"/>
          <w:u w:val="single"/>
        </w:rPr>
        <w:t>m.picheire@agglohm.net</w:t>
      </w:r>
    </w:p>
    <w:p w:rsidR="00653FF0" w:rsidRPr="003436D7" w:rsidRDefault="00653FF0" w:rsidP="003436D7">
      <w:pPr>
        <w:spacing w:after="0" w:line="240" w:lineRule="auto"/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Votre inscription sera confirmée par retour de mail, suivant les places disponibles.</w:t>
      </w:r>
    </w:p>
    <w:p w:rsidR="00653FF0" w:rsidRPr="003436D7" w:rsidRDefault="00653FF0" w:rsidP="003436D7">
      <w:pPr>
        <w:spacing w:after="0" w:line="240" w:lineRule="auto"/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 xml:space="preserve">Le paiement total vous sera demandé par la Communauté d’Agglomération </w:t>
      </w:r>
    </w:p>
    <w:p w:rsidR="00653FF0" w:rsidRPr="003436D7" w:rsidRDefault="00653FF0" w:rsidP="003436D7">
      <w:pPr>
        <w:spacing w:after="0" w:line="240" w:lineRule="auto"/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Hérault-Méditerranée à l’issue de la Master Class.</w:t>
      </w:r>
    </w:p>
    <w:p w:rsidR="00653FF0" w:rsidRPr="003436D7" w:rsidRDefault="00653FF0" w:rsidP="003436D7">
      <w:pPr>
        <w:spacing w:after="0" w:line="240" w:lineRule="auto"/>
        <w:rPr>
          <w:rFonts w:ascii="Century Gothic" w:hAnsi="Century Gothic"/>
          <w:sz w:val="16"/>
        </w:rPr>
      </w:pPr>
      <w:r w:rsidRPr="003436D7">
        <w:rPr>
          <w:rFonts w:ascii="Century Gothic" w:hAnsi="Century Gothic"/>
          <w:sz w:val="16"/>
        </w:rPr>
        <w:t>Toute inscription vaudra engagement et générera une facturation du Trésor Public, sauf « cas de force majeure ».</w:t>
      </w:r>
    </w:p>
    <w:p w:rsidR="00653FF0" w:rsidRPr="003436D7" w:rsidRDefault="00653FF0" w:rsidP="003436D7">
      <w:pPr>
        <w:spacing w:after="0" w:line="240" w:lineRule="auto"/>
        <w:rPr>
          <w:rFonts w:ascii="Century Gothic" w:hAnsi="Century Gothic"/>
          <w:b/>
        </w:rPr>
      </w:pPr>
    </w:p>
    <w:p w:rsidR="00653FF0" w:rsidRPr="003436D7" w:rsidRDefault="00653FF0" w:rsidP="003436D7">
      <w:pPr>
        <w:spacing w:after="0" w:line="240" w:lineRule="auto"/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 xml:space="preserve">Ce tarif concerne l’enseignement pendant la Master Class (6 au 9 mai 2024) et l’exposition des travaux réalisés (10 au 12 mai 2024). </w:t>
      </w:r>
    </w:p>
    <w:p w:rsidR="00653FF0" w:rsidRPr="003436D7" w:rsidRDefault="00653FF0" w:rsidP="003436D7">
      <w:pPr>
        <w:spacing w:after="0" w:line="240" w:lineRule="auto"/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 xml:space="preserve">Il ne comprend pas l’hébergement, les repas et les transports. </w:t>
      </w:r>
    </w:p>
    <w:p w:rsidR="00653FF0" w:rsidRPr="003436D7" w:rsidRDefault="0071599D" w:rsidP="003436D7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82E74" wp14:editId="4F5B0157">
                <wp:simplePos x="0" y="0"/>
                <wp:positionH relativeFrom="column">
                  <wp:posOffset>144780</wp:posOffset>
                </wp:positionH>
                <wp:positionV relativeFrom="paragraph">
                  <wp:posOffset>170815</wp:posOffset>
                </wp:positionV>
                <wp:extent cx="144780" cy="1447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FFDD3" id="Rectangle 4" o:spid="_x0000_s1026" style="position:absolute;margin-left:11.4pt;margin-top:13.4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p6agIAANsEAAAOAAAAZHJzL2Uyb0RvYy54bWysVE1PGzEQvVfqf7B8L5tEaaErNigCUVVC&#10;gBoqzoPXm1jyV20nm/TX99m7QEp7qpqDM+P5fn6z5xd7o9lOhqicbfj0ZMKZtMK1yq4b/v3h+sMZ&#10;ZzGRbUk7Kxt+kJFfLN6/O+99LWdu43QrA0MSG+veN3yTkq+rKoqNNBRPnJcWxs4FQwlqWFdtoB7Z&#10;ja5mk8mnqneh9cEJGSNurwYjX5T8XSdFuuu6KBPTDUdvqZyhnE/5rBbnVK8D+Y0SYxv0D10YUhZF&#10;X1JdUSK2DeqPVEaJ4KLr0olwpnJdp4QsM2Ca6eTNNKsNeVlmATjRv8AU/19acbu7D0y1DZ9zZsng&#10;ib4BNLJrLdk8w9P7WMNr5e/DqEWIedZ9F0z+xxRsXyA9vEAq94kJXE7n89MzAC9gGmVkqV6DfYjp&#10;i3SGZaHhAcULkLS7iWlwfXbJtay7VlrjnmptWY+ks9NJzk8gT6cpQTQe40S75oz0GqwUKZSU0WnV&#10;5vAcHQ/xUge2IxADfGpd/4CeOdMUEwwYpPwyAuj2t9DczxXFzRBcTAOPjEogs1am4WfH0drmirLQ&#10;cZwqozrgmKUn1x7wDMEN/IxeXCsUuUEv9xRASEyIJUt3ODrtMLYbJc42Lvz82332B09g5awHwQHJ&#10;jy0FiRG/WjDoM54jb0RR5h9PZ1DCseXp2GK35tIBqinW2YsiZv+kn8UuOPOIXVzmqjCRFag9gD8q&#10;l2lYPGyzkMtlccMWeEo3duVFTp5xyvA+7B8p+JETCQ9z656Xgeo31Bh8c6R1y21ynSq8ecUVL5gV&#10;bFB5y3Hb84oe68Xr9Zu0+AUAAP//AwBQSwMEFAAGAAgAAAAhAA74BlbbAAAABwEAAA8AAABkcnMv&#10;ZG93bnJldi54bWxMjs1OwzAQhO9IvIO1SNyoTYBAQ5yqQuoJLv1RJW5OvCQR9jqK3TS8PcuJnkaj&#10;Gc185Wr2Tkw4xj6QhvuFAoHUBNtTq+Gw39y9gIjJkDUuEGr4wQir6vqqNIUNZ9ritEut4BGKhdHQ&#10;pTQUUsamQ2/iIgxInH2F0ZvEdmylHc2Zx72TmVK59KYnfujMgG8dNt+7k9ewVfvju/94UJ+1Ohzj&#10;xrt6Wjutb2/m9SuIhHP6L8MfPqNDxUx1OJGNwmnIMiZPrPkSBOePTzmImnX5DLIq5SV/9QsAAP//&#10;AwBQSwECLQAUAAYACAAAACEAtoM4kv4AAADhAQAAEwAAAAAAAAAAAAAAAAAAAAAAW0NvbnRlbnRf&#10;VHlwZXNdLnhtbFBLAQItABQABgAIAAAAIQA4/SH/1gAAAJQBAAALAAAAAAAAAAAAAAAAAC8BAABf&#10;cmVscy8ucmVsc1BLAQItABQABgAIAAAAIQAxwtp6agIAANsEAAAOAAAAAAAAAAAAAAAAAC4CAABk&#10;cnMvZTJvRG9jLnhtbFBLAQItABQABgAIAAAAIQAO+AZW2wAAAAcBAAAPAAAAAAAAAAAAAAAAAMQE&#10;AABkcnMvZG93bnJldi54bWxQSwUGAAAAAAQABADzAAAAzAUAAAAA&#10;" filled="f" strokecolor="windowText" strokeweight="1pt"/>
            </w:pict>
          </mc:Fallback>
        </mc:AlternateContent>
      </w:r>
    </w:p>
    <w:p w:rsidR="00653FF0" w:rsidRPr="003436D7" w:rsidRDefault="00653FF0" w:rsidP="0071599D">
      <w:pPr>
        <w:spacing w:after="0" w:line="240" w:lineRule="auto"/>
        <w:ind w:firstLine="708"/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J’accepte les modalités de la Master Class.</w:t>
      </w:r>
    </w:p>
    <w:p w:rsidR="008F52F2" w:rsidRPr="003436D7" w:rsidRDefault="00653FF0" w:rsidP="00F0397E">
      <w:pPr>
        <w:spacing w:after="0" w:line="240" w:lineRule="auto"/>
        <w:ind w:firstLine="708"/>
        <w:rPr>
          <w:rFonts w:ascii="Century Gothic" w:hAnsi="Century Gothic"/>
          <w:b/>
        </w:rPr>
      </w:pPr>
      <w:r w:rsidRPr="003436D7">
        <w:rPr>
          <w:rFonts w:ascii="Century Gothic" w:hAnsi="Century Gothic"/>
          <w:b/>
        </w:rPr>
        <w:t>Date et signature :</w:t>
      </w:r>
    </w:p>
    <w:sectPr w:rsidR="008F52F2" w:rsidRPr="003436D7" w:rsidSect="00653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F0"/>
    <w:rsid w:val="00321559"/>
    <w:rsid w:val="003436D7"/>
    <w:rsid w:val="00653FF0"/>
    <w:rsid w:val="0071599D"/>
    <w:rsid w:val="008F52F2"/>
    <w:rsid w:val="00C34339"/>
    <w:rsid w:val="00F0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F80F2"/>
  <w15:chartTrackingRefBased/>
  <w15:docId w15:val="{D9925698-EA55-4328-B674-AAAE7582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CAHM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FELIU Emilie</dc:creator>
  <cp:keywords/>
  <dc:description/>
  <cp:lastModifiedBy>FELIU Emilie</cp:lastModifiedBy>
  <cp:revision>4</cp:revision>
  <cp:lastPrinted>2024-01-19T14:54:00Z</cp:lastPrinted>
  <dcterms:created xsi:type="dcterms:W3CDTF">2024-01-19T14:25:00Z</dcterms:created>
  <dcterms:modified xsi:type="dcterms:W3CDTF">2024-01-19T14:59:00Z</dcterms:modified>
</cp:coreProperties>
</file>